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302D" w14:textId="29C7A46E" w:rsidR="00995021" w:rsidRDefault="00995021" w:rsidP="00063D6C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995021">
        <w:rPr>
          <w:rFonts w:ascii="Arial Narrow" w:hAnsi="Arial Narrow"/>
          <w:b/>
          <w:sz w:val="40"/>
          <w:szCs w:val="40"/>
          <w:u w:val="single"/>
        </w:rPr>
        <w:t>SENDABERRI</w:t>
      </w:r>
      <w:r w:rsidR="00AD1B2C">
        <w:rPr>
          <w:rFonts w:ascii="Arial Narrow" w:hAnsi="Arial Narrow"/>
          <w:b/>
          <w:sz w:val="40"/>
          <w:szCs w:val="40"/>
          <w:u w:val="single"/>
        </w:rPr>
        <w:t xml:space="preserve"> 202</w:t>
      </w:r>
      <w:r w:rsidR="00480C43">
        <w:rPr>
          <w:rFonts w:ascii="Arial Narrow" w:hAnsi="Arial Narrow"/>
          <w:b/>
          <w:sz w:val="40"/>
          <w:szCs w:val="40"/>
          <w:u w:val="single"/>
        </w:rPr>
        <w:t>5</w:t>
      </w:r>
      <w:r w:rsidRPr="00995021">
        <w:rPr>
          <w:rFonts w:ascii="Arial Narrow" w:hAnsi="Arial Narrow"/>
          <w:b/>
          <w:sz w:val="40"/>
          <w:szCs w:val="40"/>
          <w:u w:val="single"/>
        </w:rPr>
        <w:br/>
      </w:r>
      <w:r w:rsidRPr="00995021">
        <w:rPr>
          <w:rFonts w:ascii="Arial Narrow" w:hAnsi="Arial Narrow"/>
          <w:b/>
          <w:sz w:val="36"/>
          <w:szCs w:val="36"/>
          <w:u w:val="single"/>
        </w:rPr>
        <w:t>Paisaia Eszeniko Berriak</w:t>
      </w:r>
      <w:r w:rsidR="006B72DB" w:rsidRPr="00995021">
        <w:rPr>
          <w:rFonts w:ascii="Arial Narrow" w:hAnsi="Arial Narrow"/>
          <w:b/>
          <w:sz w:val="36"/>
          <w:szCs w:val="36"/>
          <w:u w:val="single"/>
        </w:rPr>
        <w:t xml:space="preserve"> –</w:t>
      </w:r>
      <w:r w:rsidR="006B72DB">
        <w:rPr>
          <w:rFonts w:ascii="Arial Narrow" w:hAnsi="Arial Narrow"/>
          <w:b/>
          <w:sz w:val="36"/>
          <w:szCs w:val="36"/>
          <w:u w:val="single"/>
        </w:rPr>
        <w:t xml:space="preserve"> </w:t>
      </w:r>
      <w:r w:rsidR="006B72DB" w:rsidRPr="00995021">
        <w:rPr>
          <w:rFonts w:ascii="Arial Narrow" w:hAnsi="Arial Narrow"/>
          <w:b/>
          <w:sz w:val="36"/>
          <w:szCs w:val="36"/>
          <w:u w:val="single"/>
        </w:rPr>
        <w:t>Nuevos Paisajes Escénicos</w:t>
      </w:r>
    </w:p>
    <w:p w14:paraId="5516D690" w14:textId="77777777" w:rsidR="005A47DE" w:rsidRDefault="005A47DE" w:rsidP="005A47DE">
      <w:pPr>
        <w:rPr>
          <w:rFonts w:ascii="Arial Narrow" w:hAnsi="Arial Narrow"/>
          <w:b/>
          <w:sz w:val="36"/>
          <w:szCs w:val="36"/>
          <w:u w:val="single"/>
        </w:rPr>
      </w:pPr>
    </w:p>
    <w:p w14:paraId="4F2FC830" w14:textId="6C63208F" w:rsidR="00C436AD" w:rsidRPr="00995021" w:rsidRDefault="00C436AD" w:rsidP="00063D6C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8FB7" wp14:editId="59FA3F61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5410200" cy="4857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85775"/>
                        </a:xfrm>
                        <a:prstGeom prst="rect">
                          <a:avLst/>
                        </a:prstGeom>
                        <a:solidFill>
                          <a:srgbClr val="EAB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63E0D" w14:textId="2DD312CA" w:rsidR="00C436AD" w:rsidRPr="00C436AD" w:rsidRDefault="006B72DB" w:rsidP="00C436AD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  <w:t>PARTE-HARTZE ESKAERA ORRIA</w:t>
                            </w:r>
                            <w:r w:rsidR="00C436AD"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C436AD" w:rsidRPr="00C436AD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Orria bete aurretik irakurri arretaz deialdiaren oinarriak</w:t>
                            </w:r>
                            <w:r w:rsidR="00C436AD" w:rsidRPr="00C436AD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C436AD">
                              <w:rPr>
                                <w:rFonts w:ascii="Arial Narrow" w:hAnsi="Arial Narrow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18FB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4pt;width:426pt;height:38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" fillcolor="#eab0a0" strokeweight=".5pt">
                <v:textbox>
                  <w:txbxContent>
                    <w:p w14:paraId="5CA63E0D" w14:textId="2DD312CA" w:rsidR="00C436AD" w:rsidRPr="00C436AD" w:rsidRDefault="006B72DB" w:rsidP="00C436AD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  <w:t>PARTE-HARTZE ESKAERA ORRIA</w:t>
                      </w:r>
                      <w:r w:rsidR="00C436AD"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C436AD" w:rsidRPr="00C436AD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Orria bete aurretik irakurri arretaz deialdiaren oinarriak</w:t>
                      </w:r>
                      <w:r w:rsidR="00C436AD" w:rsidRPr="00C436AD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C436AD">
                        <w:rPr>
                          <w:rFonts w:ascii="Arial Narrow" w:hAnsi="Arial Narrow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40990" w14:textId="05C4DD1C" w:rsidR="00063D6C" w:rsidRPr="00995021" w:rsidRDefault="00063D6C" w:rsidP="00063D6C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2211"/>
        <w:gridCol w:w="6283"/>
      </w:tblGrid>
      <w:tr w:rsidR="00995021" w:rsidRPr="00995021" w14:paraId="35835F6B" w14:textId="77777777" w:rsidTr="00B04D6C">
        <w:trPr>
          <w:trHeight w:val="414"/>
        </w:trPr>
        <w:tc>
          <w:tcPr>
            <w:tcW w:w="8494" w:type="dxa"/>
            <w:gridSpan w:val="2"/>
          </w:tcPr>
          <w:p w14:paraId="10234E66" w14:textId="37F80AE8" w:rsidR="00995021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IKUSKIZUNAREN IZENBURUA</w:t>
            </w:r>
            <w:r w:rsidR="00995021" w:rsidRPr="00C436A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995021" w:rsidRPr="00995021" w14:paraId="3AE107E5" w14:textId="77777777" w:rsidTr="00B04D6C">
        <w:trPr>
          <w:trHeight w:val="414"/>
        </w:trPr>
        <w:tc>
          <w:tcPr>
            <w:tcW w:w="8494" w:type="dxa"/>
            <w:gridSpan w:val="2"/>
          </w:tcPr>
          <w:p w14:paraId="39A6463B" w14:textId="61604BE9" w:rsidR="00995021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KONPAINIA</w:t>
            </w:r>
            <w:r w:rsidR="00995021" w:rsidRPr="00C436A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63D6C" w:rsidRPr="00995021" w14:paraId="29899426" w14:textId="77777777" w:rsidTr="00F94FED">
        <w:trPr>
          <w:trHeight w:val="414"/>
        </w:trPr>
        <w:tc>
          <w:tcPr>
            <w:tcW w:w="2211" w:type="dxa"/>
          </w:tcPr>
          <w:p w14:paraId="0CEFA91D" w14:textId="3FE27E2F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Iraupena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283" w:type="dxa"/>
          </w:tcPr>
          <w:p w14:paraId="6137822B" w14:textId="69C4E80B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Eszenatokiaren gutxieneko neurria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63D6C" w:rsidRPr="00995021" w14:paraId="49498718" w14:textId="77777777" w:rsidTr="00F94FED">
        <w:trPr>
          <w:trHeight w:val="420"/>
        </w:trPr>
        <w:tc>
          <w:tcPr>
            <w:tcW w:w="8494" w:type="dxa"/>
            <w:gridSpan w:val="2"/>
          </w:tcPr>
          <w:p w14:paraId="1E053832" w14:textId="2D6055D1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Zein ikuslegoari zuzenduta dago?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63D6C" w:rsidRPr="00995021" w14:paraId="6B31A25B" w14:textId="77777777" w:rsidTr="00F94FED">
        <w:trPr>
          <w:trHeight w:val="397"/>
        </w:trPr>
        <w:tc>
          <w:tcPr>
            <w:tcW w:w="8494" w:type="dxa"/>
            <w:gridSpan w:val="2"/>
          </w:tcPr>
          <w:p w14:paraId="24D06EA6" w14:textId="5021CE81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Hizkuntza/k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63D6C" w:rsidRPr="00995021" w14:paraId="10E20F32" w14:textId="77777777" w:rsidTr="00F94FED">
        <w:trPr>
          <w:trHeight w:val="397"/>
        </w:trPr>
        <w:tc>
          <w:tcPr>
            <w:tcW w:w="8494" w:type="dxa"/>
            <w:gridSpan w:val="2"/>
          </w:tcPr>
          <w:p w14:paraId="6A2E64E8" w14:textId="6168DA60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Kategoria (Antzerkia, Dantza, Zirkua...):</w:t>
            </w:r>
          </w:p>
        </w:tc>
      </w:tr>
      <w:tr w:rsidR="00063D6C" w:rsidRPr="006B72DB" w14:paraId="49D607CA" w14:textId="77777777" w:rsidTr="00F94FED">
        <w:trPr>
          <w:trHeight w:val="319"/>
        </w:trPr>
        <w:tc>
          <w:tcPr>
            <w:tcW w:w="8494" w:type="dxa"/>
            <w:gridSpan w:val="2"/>
          </w:tcPr>
          <w:p w14:paraId="4B6DAEC1" w14:textId="18A63962" w:rsidR="00063D6C" w:rsidRPr="00785E19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 w:rsidRPr="00785E19">
              <w:rPr>
                <w:rFonts w:ascii="Arial Narrow" w:hAnsi="Arial Narrow"/>
                <w:sz w:val="24"/>
                <w:szCs w:val="24"/>
              </w:rPr>
              <w:t xml:space="preserve">Ikuskizunaren </w:t>
            </w:r>
            <w:r w:rsidR="00785E19" w:rsidRPr="00785E19">
              <w:rPr>
                <w:rFonts w:ascii="Arial Narrow" w:hAnsi="Arial Narrow"/>
                <w:sz w:val="24"/>
                <w:szCs w:val="24"/>
              </w:rPr>
              <w:t>trailerra</w:t>
            </w:r>
            <w:r w:rsidRPr="00785E19">
              <w:rPr>
                <w:rFonts w:ascii="Arial Narrow" w:hAnsi="Arial Narrow"/>
                <w:sz w:val="24"/>
                <w:szCs w:val="24"/>
              </w:rPr>
              <w:t xml:space="preserve"> esteka bidez</w:t>
            </w:r>
            <w:r w:rsidR="00C436AD" w:rsidRPr="00785E19">
              <w:rPr>
                <w:rFonts w:ascii="Arial Narrow" w:hAnsi="Arial Narrow"/>
                <w:sz w:val="24"/>
                <w:szCs w:val="24"/>
              </w:rPr>
              <w:t xml:space="preserve"> (Url)</w:t>
            </w:r>
            <w:r w:rsidR="00063D6C" w:rsidRPr="00785E1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85E19" w:rsidRPr="006B72DB" w14:paraId="306C9C04" w14:textId="77777777" w:rsidTr="00F94FED">
        <w:trPr>
          <w:trHeight w:val="319"/>
        </w:trPr>
        <w:tc>
          <w:tcPr>
            <w:tcW w:w="8494" w:type="dxa"/>
            <w:gridSpan w:val="2"/>
          </w:tcPr>
          <w:p w14:paraId="7F02FB38" w14:textId="4C1A6D41" w:rsidR="00785E19" w:rsidRPr="00785E19" w:rsidRDefault="00785E19" w:rsidP="004B3A18">
            <w:pPr>
              <w:rPr>
                <w:rFonts w:ascii="Arial Narrow" w:hAnsi="Arial Narrow"/>
                <w:sz w:val="24"/>
                <w:szCs w:val="24"/>
              </w:rPr>
            </w:pPr>
            <w:r w:rsidRPr="00785E19">
              <w:rPr>
                <w:rFonts w:ascii="Arial Narrow" w:hAnsi="Arial Narrow"/>
                <w:sz w:val="24"/>
                <w:szCs w:val="24"/>
              </w:rPr>
              <w:t>Ikuskizun</w:t>
            </w:r>
            <w:r>
              <w:rPr>
                <w:rFonts w:ascii="Arial Narrow" w:hAnsi="Arial Narrow"/>
                <w:sz w:val="24"/>
                <w:szCs w:val="24"/>
              </w:rPr>
              <w:t xml:space="preserve"> osoaren bideoa (Url):</w:t>
            </w:r>
          </w:p>
        </w:tc>
      </w:tr>
      <w:tr w:rsidR="00063D6C" w:rsidRPr="005F3E0E" w14:paraId="185BDE2E" w14:textId="77777777" w:rsidTr="00F94FED">
        <w:trPr>
          <w:trHeight w:val="297"/>
        </w:trPr>
        <w:tc>
          <w:tcPr>
            <w:tcW w:w="8494" w:type="dxa"/>
            <w:gridSpan w:val="2"/>
          </w:tcPr>
          <w:p w14:paraId="32F5BCE1" w14:textId="7D68372E" w:rsidR="00063D6C" w:rsidRPr="006B72DB" w:rsidRDefault="006B72DB" w:rsidP="004B3A1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72DB">
              <w:rPr>
                <w:rFonts w:ascii="Arial Narrow" w:hAnsi="Arial Narrow"/>
                <w:sz w:val="24"/>
                <w:szCs w:val="24"/>
                <w:lang w:val="en-US"/>
              </w:rPr>
              <w:t>Autore eskubideak sortzen baditu, zenbatekoa?</w:t>
            </w:r>
          </w:p>
        </w:tc>
      </w:tr>
      <w:tr w:rsidR="00063D6C" w:rsidRPr="00995021" w14:paraId="702B1933" w14:textId="77777777" w:rsidTr="00F94FED">
        <w:trPr>
          <w:trHeight w:val="431"/>
        </w:trPr>
        <w:tc>
          <w:tcPr>
            <w:tcW w:w="8494" w:type="dxa"/>
            <w:gridSpan w:val="2"/>
          </w:tcPr>
          <w:p w14:paraId="17674768" w14:textId="748021A0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>Estreinaldiaren tokia eta data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63D6C" w:rsidRPr="00995021" w14:paraId="0B017B7B" w14:textId="77777777" w:rsidTr="00CC3AF0">
        <w:trPr>
          <w:trHeight w:val="622"/>
        </w:trPr>
        <w:tc>
          <w:tcPr>
            <w:tcW w:w="8494" w:type="dxa"/>
            <w:gridSpan w:val="2"/>
          </w:tcPr>
          <w:p w14:paraId="1C4408A0" w14:textId="297ABCB9" w:rsidR="00995021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KATXETA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BEZ-a barne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1AD920E7" w14:textId="05F71B2F" w:rsidR="00995021" w:rsidRPr="00C436AD" w:rsidRDefault="006B72DB" w:rsidP="00995021">
            <w:pPr>
              <w:pStyle w:val="Prrafodelista"/>
              <w:numPr>
                <w:ilvl w:val="0"/>
                <w:numId w:val="4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Funtzioaren katxeta:</w:t>
            </w:r>
          </w:p>
          <w:p w14:paraId="4072B11D" w14:textId="3B7A17EE" w:rsidR="00995021" w:rsidRPr="00C436AD" w:rsidRDefault="006B72DB" w:rsidP="00995021">
            <w:pPr>
              <w:pStyle w:val="Prrafodelista"/>
              <w:numPr>
                <w:ilvl w:val="0"/>
                <w:numId w:val="4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Katxeta</w:t>
            </w:r>
            <w:r w:rsidR="00995021" w:rsidRPr="00C436AD">
              <w:rPr>
                <w:rFonts w:ascii="Arial Narrow" w:hAnsi="Arial Narrow"/>
                <w:sz w:val="24"/>
                <w:szCs w:val="24"/>
              </w:rPr>
              <w:t xml:space="preserve"> + </w:t>
            </w:r>
            <w:r>
              <w:rPr>
                <w:rFonts w:ascii="Arial Narrow" w:hAnsi="Arial Narrow"/>
                <w:sz w:val="24"/>
                <w:szCs w:val="24"/>
              </w:rPr>
              <w:t>Bitartekaritza jarduera aurreko egunetan, proiektuan halakorik zehaztu bada:</w:t>
            </w:r>
          </w:p>
        </w:tc>
      </w:tr>
      <w:tr w:rsidR="00995021" w:rsidRPr="00995021" w14:paraId="7DE2834C" w14:textId="77777777" w:rsidTr="00CC3AF0">
        <w:trPr>
          <w:trHeight w:val="622"/>
        </w:trPr>
        <w:tc>
          <w:tcPr>
            <w:tcW w:w="8494" w:type="dxa"/>
            <w:gridSpan w:val="2"/>
          </w:tcPr>
          <w:p w14:paraId="7E6182C4" w14:textId="2F60F936" w:rsidR="00995021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IKUSLEEKIN SOLASALDIA FUNTZIOA ETA GERO? Aukera balego adierazi gain kosturik izango lukeen edo ez.</w:t>
            </w:r>
          </w:p>
        </w:tc>
      </w:tr>
      <w:tr w:rsidR="00CC3AF0" w:rsidRPr="00995021" w14:paraId="7D87E5D8" w14:textId="77777777" w:rsidTr="00CC3AF0">
        <w:trPr>
          <w:trHeight w:val="552"/>
        </w:trPr>
        <w:tc>
          <w:tcPr>
            <w:tcW w:w="8494" w:type="dxa"/>
            <w:gridSpan w:val="2"/>
          </w:tcPr>
          <w:p w14:paraId="78E8295E" w14:textId="39957E7A" w:rsidR="00CC3AF0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GOMENDIO KATALOGOAK EDO FERIAK</w:t>
            </w:r>
            <w:r w:rsidR="00C436AD" w:rsidRPr="00C436A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063D6C" w:rsidRPr="00995021" w14:paraId="09576DEF" w14:textId="77777777" w:rsidTr="00CF12F9">
        <w:trPr>
          <w:trHeight w:val="3245"/>
        </w:trPr>
        <w:tc>
          <w:tcPr>
            <w:tcW w:w="8494" w:type="dxa"/>
            <w:gridSpan w:val="2"/>
          </w:tcPr>
          <w:p w14:paraId="52EADE45" w14:textId="7E0917FA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OINARRIZKO 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>FI</w:t>
            </w:r>
            <w:r>
              <w:rPr>
                <w:rFonts w:ascii="Arial Narrow" w:hAnsi="Arial Narrow"/>
                <w:sz w:val="24"/>
                <w:szCs w:val="24"/>
              </w:rPr>
              <w:t>TXA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 xml:space="preserve"> ART</w:t>
            </w:r>
            <w:r>
              <w:rPr>
                <w:rFonts w:ascii="Arial Narrow" w:hAnsi="Arial Narrow"/>
                <w:sz w:val="24"/>
                <w:szCs w:val="24"/>
              </w:rPr>
              <w:t>ISTIKOA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 xml:space="preserve"> BÁSICA (</w:t>
            </w:r>
            <w:r>
              <w:rPr>
                <w:rFonts w:ascii="Arial Narrow" w:hAnsi="Arial Narrow"/>
                <w:sz w:val="24"/>
                <w:szCs w:val="24"/>
              </w:rPr>
              <w:t>Zuzendaritza, Ekoizpena, Antzezleak</w:t>
            </w:r>
            <w:r w:rsidR="00063D6C" w:rsidRPr="00C436AD">
              <w:rPr>
                <w:rFonts w:ascii="Arial Narrow" w:hAnsi="Arial Narrow"/>
                <w:sz w:val="24"/>
                <w:szCs w:val="24"/>
              </w:rPr>
              <w:t>…)</w:t>
            </w:r>
          </w:p>
          <w:p w14:paraId="175DECF0" w14:textId="77777777" w:rsidR="00063D6C" w:rsidRPr="00C436AD" w:rsidRDefault="00063D6C" w:rsidP="004B3A1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63D6C" w:rsidRPr="00995021" w14:paraId="65C3C9BE" w14:textId="77777777" w:rsidTr="00CF12F9">
        <w:trPr>
          <w:trHeight w:val="3683"/>
        </w:trPr>
        <w:tc>
          <w:tcPr>
            <w:tcW w:w="8494" w:type="dxa"/>
            <w:gridSpan w:val="2"/>
          </w:tcPr>
          <w:p w14:paraId="7A212CE2" w14:textId="4AEC4760" w:rsidR="00063D6C" w:rsidRPr="00C436AD" w:rsidRDefault="00063D6C" w:rsidP="004B3A18">
            <w:pPr>
              <w:rPr>
                <w:rFonts w:ascii="Arial Narrow" w:hAnsi="Arial Narrow"/>
                <w:sz w:val="24"/>
                <w:szCs w:val="24"/>
              </w:rPr>
            </w:pPr>
            <w:r w:rsidRPr="00C436AD">
              <w:rPr>
                <w:rFonts w:ascii="Arial Narrow" w:hAnsi="Arial Narrow"/>
                <w:sz w:val="24"/>
                <w:szCs w:val="24"/>
              </w:rPr>
              <w:lastRenderedPageBreak/>
              <w:t>SINOPSI</w:t>
            </w:r>
            <w:r w:rsidR="006B72DB">
              <w:rPr>
                <w:rFonts w:ascii="Arial Narrow" w:hAnsi="Arial Narrow"/>
                <w:sz w:val="24"/>
                <w:szCs w:val="24"/>
              </w:rPr>
              <w:t>A</w:t>
            </w:r>
          </w:p>
        </w:tc>
      </w:tr>
      <w:tr w:rsidR="00063D6C" w:rsidRPr="00995021" w14:paraId="6F830617" w14:textId="77777777" w:rsidTr="00CF12F9">
        <w:trPr>
          <w:trHeight w:val="3825"/>
        </w:trPr>
        <w:tc>
          <w:tcPr>
            <w:tcW w:w="8494" w:type="dxa"/>
            <w:gridSpan w:val="2"/>
          </w:tcPr>
          <w:p w14:paraId="0834E006" w14:textId="78A7D423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>KONPAINIAREN BIOGRAFIA</w:t>
            </w:r>
            <w:r>
              <w:rPr>
                <w:rFonts w:ascii="Arial Narrow" w:hAnsi="Arial Narrow"/>
                <w:sz w:val="24"/>
                <w:szCs w:val="24"/>
              </w:rPr>
              <w:t xml:space="preserve"> LABURRA</w:t>
            </w:r>
          </w:p>
        </w:tc>
      </w:tr>
      <w:tr w:rsidR="00063D6C" w:rsidRPr="00995021" w14:paraId="1373D802" w14:textId="77777777" w:rsidTr="00F94FED">
        <w:trPr>
          <w:trHeight w:val="4240"/>
        </w:trPr>
        <w:tc>
          <w:tcPr>
            <w:tcW w:w="8494" w:type="dxa"/>
            <w:gridSpan w:val="2"/>
          </w:tcPr>
          <w:p w14:paraId="79073C81" w14:textId="77777777" w:rsidR="006B72DB" w:rsidRPr="006B72DB" w:rsidRDefault="006B72DB" w:rsidP="006B72DB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 xml:space="preserve">KONPAINIA EDO BANATZAILEAREN DATU FISKALAK </w:t>
            </w:r>
          </w:p>
          <w:p w14:paraId="25A91E85" w14:textId="77777777" w:rsidR="006B72DB" w:rsidRPr="006B72DB" w:rsidRDefault="006B72DB" w:rsidP="006B72DB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>(Fakturak luzatuko dituen enpresaren datuak izan beharko dira).</w:t>
            </w:r>
          </w:p>
          <w:p w14:paraId="64049F51" w14:textId="77777777" w:rsidR="006B72DB" w:rsidRPr="006B72DB" w:rsidRDefault="006B72DB" w:rsidP="006B72DB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>Izen Abizenak edo izen soziala.</w:t>
            </w:r>
          </w:p>
          <w:p w14:paraId="2060DFD0" w14:textId="77777777" w:rsidR="006B72DB" w:rsidRPr="006B72DB" w:rsidRDefault="006B72DB" w:rsidP="006B72DB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>Identifikazio fiskaleko zenbakia.</w:t>
            </w:r>
          </w:p>
          <w:p w14:paraId="7200601B" w14:textId="2283B83C" w:rsidR="00063D6C" w:rsidRPr="00C436AD" w:rsidRDefault="006B72DB" w:rsidP="006B72DB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>Helbidea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63D6C" w:rsidRPr="00995021" w14:paraId="060C92A1" w14:textId="77777777" w:rsidTr="00F94FED">
        <w:trPr>
          <w:trHeight w:val="1118"/>
        </w:trPr>
        <w:tc>
          <w:tcPr>
            <w:tcW w:w="8494" w:type="dxa"/>
            <w:gridSpan w:val="2"/>
          </w:tcPr>
          <w:p w14:paraId="01B48986" w14:textId="0E96D17A" w:rsidR="00063D6C" w:rsidRPr="00C436AD" w:rsidRDefault="006B72DB" w:rsidP="004B3A18">
            <w:pPr>
              <w:rPr>
                <w:rFonts w:ascii="Arial Narrow" w:hAnsi="Arial Narrow"/>
                <w:sz w:val="24"/>
                <w:szCs w:val="24"/>
              </w:rPr>
            </w:pPr>
            <w:r w:rsidRPr="006B72DB">
              <w:rPr>
                <w:rFonts w:ascii="Arial Narrow" w:hAnsi="Arial Narrow"/>
                <w:sz w:val="24"/>
                <w:szCs w:val="24"/>
              </w:rPr>
              <w:t>HARREMANERAKO DATUAK (email-a eta tfnoa.):</w:t>
            </w:r>
          </w:p>
        </w:tc>
      </w:tr>
    </w:tbl>
    <w:p w14:paraId="1ABC6CB5" w14:textId="10A108BF" w:rsidR="00E72567" w:rsidRPr="00995021" w:rsidRDefault="00E72567" w:rsidP="008C7902">
      <w:pPr>
        <w:rPr>
          <w:rFonts w:ascii="Arial Narrow" w:hAnsi="Arial Narrow"/>
        </w:rPr>
      </w:pPr>
    </w:p>
    <w:sectPr w:rsidR="00E72567" w:rsidRPr="00995021" w:rsidSect="000C7359">
      <w:headerReference w:type="default" r:id="rId8"/>
      <w:footerReference w:type="default" r:id="rId9"/>
      <w:pgSz w:w="11906" w:h="16838"/>
      <w:pgMar w:top="1701" w:right="1701" w:bottom="1134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913A" w14:textId="77777777" w:rsidR="00E050D9" w:rsidRDefault="00E050D9" w:rsidP="00032EB7">
      <w:pPr>
        <w:spacing w:line="240" w:lineRule="auto"/>
      </w:pPr>
      <w:r>
        <w:separator/>
      </w:r>
    </w:p>
  </w:endnote>
  <w:endnote w:type="continuationSeparator" w:id="0">
    <w:p w14:paraId="4BC189BD" w14:textId="77777777" w:rsidR="00E050D9" w:rsidRDefault="00E050D9" w:rsidP="00032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6D3D" w14:textId="6A678B0B" w:rsidR="00E72567" w:rsidRPr="00E700DE" w:rsidRDefault="005F3E0E" w:rsidP="00E700DE">
    <w:pPr>
      <w:pStyle w:val="Piedepgina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AA2CB7A" wp14:editId="27312EE7">
          <wp:simplePos x="0" y="0"/>
          <wp:positionH relativeFrom="margin">
            <wp:align>center</wp:align>
          </wp:positionH>
          <wp:positionV relativeFrom="paragraph">
            <wp:posOffset>-60325</wp:posOffset>
          </wp:positionV>
          <wp:extent cx="2621280" cy="628650"/>
          <wp:effectExtent l="0" t="0" r="0" b="0"/>
          <wp:wrapTight wrapText="bothSides">
            <wp:wrapPolygon edited="0">
              <wp:start x="785" y="3927"/>
              <wp:lineTo x="785" y="10473"/>
              <wp:lineTo x="1727" y="15709"/>
              <wp:lineTo x="2669" y="17673"/>
              <wp:lineTo x="20564" y="17673"/>
              <wp:lineTo x="20564" y="15709"/>
              <wp:lineTo x="21192" y="10473"/>
              <wp:lineTo x="19465" y="9164"/>
              <wp:lineTo x="9733" y="3927"/>
              <wp:lineTo x="785" y="3927"/>
            </wp:wrapPolygon>
          </wp:wrapTight>
          <wp:docPr id="15920092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53D3" w14:textId="77777777" w:rsidR="00E050D9" w:rsidRDefault="00E050D9" w:rsidP="00032EB7">
      <w:pPr>
        <w:spacing w:line="240" w:lineRule="auto"/>
      </w:pPr>
      <w:r>
        <w:separator/>
      </w:r>
    </w:p>
  </w:footnote>
  <w:footnote w:type="continuationSeparator" w:id="0">
    <w:p w14:paraId="5CC6B29F" w14:textId="77777777" w:rsidR="00E050D9" w:rsidRDefault="00E050D9" w:rsidP="00032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4329" w14:textId="73D476F0" w:rsidR="00E72567" w:rsidRDefault="00E700DE">
    <w:pPr>
      <w:pStyle w:val="Encabezad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38E3CE92" wp14:editId="7A911063">
          <wp:simplePos x="0" y="0"/>
          <wp:positionH relativeFrom="column">
            <wp:posOffset>-247650</wp:posOffset>
          </wp:positionH>
          <wp:positionV relativeFrom="paragraph">
            <wp:posOffset>-743585</wp:posOffset>
          </wp:positionV>
          <wp:extent cx="2041525" cy="1028700"/>
          <wp:effectExtent l="0" t="0" r="0" b="0"/>
          <wp:wrapTight wrapText="bothSides">
            <wp:wrapPolygon edited="0">
              <wp:start x="3023" y="4800"/>
              <wp:lineTo x="2419" y="9600"/>
              <wp:lineTo x="2620" y="12000"/>
              <wp:lineTo x="4636" y="12000"/>
              <wp:lineTo x="5845" y="15600"/>
              <wp:lineTo x="6047" y="16400"/>
              <wp:lineTo x="17938" y="16400"/>
              <wp:lineTo x="18946" y="12000"/>
              <wp:lineTo x="18543" y="4800"/>
              <wp:lineTo x="3023" y="480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658">
      <w:rPr>
        <w:noProof/>
        <w:lang w:eastAsia="es-ES"/>
      </w:rPr>
      <w:drawing>
        <wp:anchor distT="0" distB="0" distL="114300" distR="114300" simplePos="0" relativeHeight="251660800" behindDoc="1" locked="0" layoutInCell="1" allowOverlap="1" wp14:anchorId="224426A5" wp14:editId="21A137CB">
          <wp:simplePos x="0" y="0"/>
          <wp:positionH relativeFrom="column">
            <wp:posOffset>3805555</wp:posOffset>
          </wp:positionH>
          <wp:positionV relativeFrom="paragraph">
            <wp:posOffset>-652780</wp:posOffset>
          </wp:positionV>
          <wp:extent cx="2447925" cy="793663"/>
          <wp:effectExtent l="0" t="0" r="0" b="6985"/>
          <wp:wrapNone/>
          <wp:docPr id="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93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F325D" w14:textId="77777777" w:rsidR="00E72567" w:rsidRDefault="00E72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94E"/>
    <w:multiLevelType w:val="hybridMultilevel"/>
    <w:tmpl w:val="6E5C1F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84765B"/>
    <w:multiLevelType w:val="hybridMultilevel"/>
    <w:tmpl w:val="C4F6CA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A3F15"/>
    <w:multiLevelType w:val="hybridMultilevel"/>
    <w:tmpl w:val="821CE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75842"/>
    <w:multiLevelType w:val="hybridMultilevel"/>
    <w:tmpl w:val="5B10DE66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EB5319"/>
    <w:multiLevelType w:val="hybridMultilevel"/>
    <w:tmpl w:val="004A6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37DA"/>
    <w:multiLevelType w:val="multilevel"/>
    <w:tmpl w:val="E072195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5EB1706"/>
    <w:multiLevelType w:val="multilevel"/>
    <w:tmpl w:val="E072195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F05364"/>
    <w:multiLevelType w:val="hybridMultilevel"/>
    <w:tmpl w:val="DFF69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4D86"/>
    <w:multiLevelType w:val="hybridMultilevel"/>
    <w:tmpl w:val="A8B250FC"/>
    <w:lvl w:ilvl="0" w:tplc="F1F83D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A3A04"/>
    <w:multiLevelType w:val="hybridMultilevel"/>
    <w:tmpl w:val="B5BC8F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2128D5"/>
    <w:multiLevelType w:val="hybridMultilevel"/>
    <w:tmpl w:val="55027D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1E5174"/>
    <w:multiLevelType w:val="hybridMultilevel"/>
    <w:tmpl w:val="4A8C51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B025BA"/>
    <w:multiLevelType w:val="hybridMultilevel"/>
    <w:tmpl w:val="189EAB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7D593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C2F4C2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DF301DB"/>
    <w:multiLevelType w:val="hybridMultilevel"/>
    <w:tmpl w:val="B184A1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C359AD"/>
    <w:multiLevelType w:val="hybridMultilevel"/>
    <w:tmpl w:val="92F2C1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A23E8"/>
    <w:multiLevelType w:val="hybridMultilevel"/>
    <w:tmpl w:val="B562E21A"/>
    <w:lvl w:ilvl="0" w:tplc="FCD65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67BA"/>
    <w:multiLevelType w:val="hybridMultilevel"/>
    <w:tmpl w:val="2112FC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C1C42"/>
    <w:multiLevelType w:val="hybridMultilevel"/>
    <w:tmpl w:val="9824044C"/>
    <w:lvl w:ilvl="0" w:tplc="F1F83D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C7608"/>
    <w:multiLevelType w:val="hybridMultilevel"/>
    <w:tmpl w:val="B142B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03068"/>
    <w:multiLevelType w:val="hybridMultilevel"/>
    <w:tmpl w:val="6292FE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096CD9"/>
    <w:multiLevelType w:val="hybridMultilevel"/>
    <w:tmpl w:val="23667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6F2"/>
    <w:multiLevelType w:val="hybridMultilevel"/>
    <w:tmpl w:val="548A96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42CE5"/>
    <w:multiLevelType w:val="hybridMultilevel"/>
    <w:tmpl w:val="15B29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927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4B096828"/>
    <w:multiLevelType w:val="hybridMultilevel"/>
    <w:tmpl w:val="3B9426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BE5F0D"/>
    <w:multiLevelType w:val="hybridMultilevel"/>
    <w:tmpl w:val="64266B9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592CDA"/>
    <w:multiLevelType w:val="hybridMultilevel"/>
    <w:tmpl w:val="E81C07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C50819"/>
    <w:multiLevelType w:val="hybridMultilevel"/>
    <w:tmpl w:val="A118AD76"/>
    <w:lvl w:ilvl="0" w:tplc="F1F83D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40A0E"/>
    <w:multiLevelType w:val="multilevel"/>
    <w:tmpl w:val="E072195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3AC0A0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649E3CD2"/>
    <w:multiLevelType w:val="hybridMultilevel"/>
    <w:tmpl w:val="11BCB9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4541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66CB5153"/>
    <w:multiLevelType w:val="hybridMultilevel"/>
    <w:tmpl w:val="58343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075A2"/>
    <w:multiLevelType w:val="hybridMultilevel"/>
    <w:tmpl w:val="3E0A73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2538B0"/>
    <w:multiLevelType w:val="hybridMultilevel"/>
    <w:tmpl w:val="F5D0C62E"/>
    <w:lvl w:ilvl="0" w:tplc="F1F83D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A74BF"/>
    <w:multiLevelType w:val="hybridMultilevel"/>
    <w:tmpl w:val="BC0EDA50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6CA1306A"/>
    <w:multiLevelType w:val="hybridMultilevel"/>
    <w:tmpl w:val="7F182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C93963"/>
    <w:multiLevelType w:val="hybridMultilevel"/>
    <w:tmpl w:val="87E499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11289D"/>
    <w:multiLevelType w:val="hybridMultilevel"/>
    <w:tmpl w:val="26F61B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D640D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3331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73A37EB"/>
    <w:multiLevelType w:val="hybridMultilevel"/>
    <w:tmpl w:val="E7FAF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C4AB9"/>
    <w:multiLevelType w:val="hybridMultilevel"/>
    <w:tmpl w:val="D8942E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E1185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D712EE8"/>
    <w:multiLevelType w:val="hybridMultilevel"/>
    <w:tmpl w:val="77567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944038"/>
    <w:multiLevelType w:val="hybridMultilevel"/>
    <w:tmpl w:val="4A9EF6E0"/>
    <w:lvl w:ilvl="0" w:tplc="733AED5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02529">
    <w:abstractNumId w:val="26"/>
  </w:num>
  <w:num w:numId="2" w16cid:durableId="651446025">
    <w:abstractNumId w:val="15"/>
  </w:num>
  <w:num w:numId="3" w16cid:durableId="943728378">
    <w:abstractNumId w:val="11"/>
  </w:num>
  <w:num w:numId="4" w16cid:durableId="1434932273">
    <w:abstractNumId w:val="13"/>
  </w:num>
  <w:num w:numId="5" w16cid:durableId="1470050109">
    <w:abstractNumId w:val="37"/>
  </w:num>
  <w:num w:numId="6" w16cid:durableId="1072239769">
    <w:abstractNumId w:val="39"/>
  </w:num>
  <w:num w:numId="7" w16cid:durableId="903222999">
    <w:abstractNumId w:val="5"/>
  </w:num>
  <w:num w:numId="8" w16cid:durableId="1735934929">
    <w:abstractNumId w:val="30"/>
  </w:num>
  <w:num w:numId="9" w16cid:durableId="867332947">
    <w:abstractNumId w:val="6"/>
  </w:num>
  <w:num w:numId="10" w16cid:durableId="491799492">
    <w:abstractNumId w:val="25"/>
  </w:num>
  <w:num w:numId="11" w16cid:durableId="625888175">
    <w:abstractNumId w:val="41"/>
  </w:num>
  <w:num w:numId="12" w16cid:durableId="1653557599">
    <w:abstractNumId w:val="31"/>
  </w:num>
  <w:num w:numId="13" w16cid:durableId="8916465">
    <w:abstractNumId w:val="44"/>
  </w:num>
  <w:num w:numId="14" w16cid:durableId="1257205838">
    <w:abstractNumId w:val="14"/>
  </w:num>
  <w:num w:numId="15" w16cid:durableId="452945766">
    <w:abstractNumId w:val="33"/>
  </w:num>
  <w:num w:numId="16" w16cid:durableId="1309045397">
    <w:abstractNumId w:val="45"/>
  </w:num>
  <w:num w:numId="17" w16cid:durableId="1110323163">
    <w:abstractNumId w:val="24"/>
  </w:num>
  <w:num w:numId="18" w16cid:durableId="838160505">
    <w:abstractNumId w:val="42"/>
  </w:num>
  <w:num w:numId="19" w16cid:durableId="589117688">
    <w:abstractNumId w:val="32"/>
  </w:num>
  <w:num w:numId="20" w16cid:durableId="2139760418">
    <w:abstractNumId w:val="4"/>
  </w:num>
  <w:num w:numId="21" w16cid:durableId="1414743982">
    <w:abstractNumId w:val="22"/>
  </w:num>
  <w:num w:numId="22" w16cid:durableId="5138859">
    <w:abstractNumId w:val="7"/>
  </w:num>
  <w:num w:numId="23" w16cid:durableId="1139227303">
    <w:abstractNumId w:val="28"/>
  </w:num>
  <w:num w:numId="24" w16cid:durableId="2016377853">
    <w:abstractNumId w:val="35"/>
  </w:num>
  <w:num w:numId="25" w16cid:durableId="1153370307">
    <w:abstractNumId w:val="43"/>
  </w:num>
  <w:num w:numId="26" w16cid:durableId="97263893">
    <w:abstractNumId w:val="10"/>
  </w:num>
  <w:num w:numId="27" w16cid:durableId="2089228616">
    <w:abstractNumId w:val="34"/>
  </w:num>
  <w:num w:numId="28" w16cid:durableId="1168598569">
    <w:abstractNumId w:val="23"/>
  </w:num>
  <w:num w:numId="29" w16cid:durableId="329412519">
    <w:abstractNumId w:val="9"/>
  </w:num>
  <w:num w:numId="30" w16cid:durableId="1101680653">
    <w:abstractNumId w:val="2"/>
  </w:num>
  <w:num w:numId="31" w16cid:durableId="323900466">
    <w:abstractNumId w:val="12"/>
  </w:num>
  <w:num w:numId="32" w16cid:durableId="1429427432">
    <w:abstractNumId w:val="38"/>
  </w:num>
  <w:num w:numId="33" w16cid:durableId="1289970177">
    <w:abstractNumId w:val="1"/>
  </w:num>
  <w:num w:numId="34" w16cid:durableId="692194565">
    <w:abstractNumId w:val="21"/>
  </w:num>
  <w:num w:numId="35" w16cid:durableId="964390224">
    <w:abstractNumId w:val="40"/>
  </w:num>
  <w:num w:numId="36" w16cid:durableId="873690172">
    <w:abstractNumId w:val="27"/>
  </w:num>
  <w:num w:numId="37" w16cid:durableId="1734350604">
    <w:abstractNumId w:val="46"/>
  </w:num>
  <w:num w:numId="38" w16cid:durableId="327296845">
    <w:abstractNumId w:val="3"/>
  </w:num>
  <w:num w:numId="39" w16cid:durableId="349726526">
    <w:abstractNumId w:val="8"/>
  </w:num>
  <w:num w:numId="40" w16cid:durableId="100533524">
    <w:abstractNumId w:val="29"/>
  </w:num>
  <w:num w:numId="41" w16cid:durableId="1314524108">
    <w:abstractNumId w:val="36"/>
  </w:num>
  <w:num w:numId="42" w16cid:durableId="1763867004">
    <w:abstractNumId w:val="19"/>
  </w:num>
  <w:num w:numId="43" w16cid:durableId="1487358500">
    <w:abstractNumId w:val="0"/>
  </w:num>
  <w:num w:numId="44" w16cid:durableId="1357266641">
    <w:abstractNumId w:val="20"/>
  </w:num>
  <w:num w:numId="45" w16cid:durableId="1330714228">
    <w:abstractNumId w:val="16"/>
  </w:num>
  <w:num w:numId="46" w16cid:durableId="1393115146">
    <w:abstractNumId w:val="18"/>
  </w:num>
  <w:num w:numId="47" w16cid:durableId="20201134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B7"/>
    <w:rsid w:val="00005EBB"/>
    <w:rsid w:val="00022C56"/>
    <w:rsid w:val="00032EB7"/>
    <w:rsid w:val="00035239"/>
    <w:rsid w:val="000416B9"/>
    <w:rsid w:val="00043F3B"/>
    <w:rsid w:val="00063D6C"/>
    <w:rsid w:val="00077089"/>
    <w:rsid w:val="00082825"/>
    <w:rsid w:val="0008755C"/>
    <w:rsid w:val="000A2583"/>
    <w:rsid w:val="000A2D49"/>
    <w:rsid w:val="000B17FA"/>
    <w:rsid w:val="000B60BA"/>
    <w:rsid w:val="000B71A0"/>
    <w:rsid w:val="000C7359"/>
    <w:rsid w:val="000D014A"/>
    <w:rsid w:val="000E0793"/>
    <w:rsid w:val="000E5D49"/>
    <w:rsid w:val="000E794E"/>
    <w:rsid w:val="000E7D6A"/>
    <w:rsid w:val="0010685F"/>
    <w:rsid w:val="00116DFD"/>
    <w:rsid w:val="00122D6D"/>
    <w:rsid w:val="00125A93"/>
    <w:rsid w:val="00150A1B"/>
    <w:rsid w:val="001547FA"/>
    <w:rsid w:val="001679C3"/>
    <w:rsid w:val="001C2CD5"/>
    <w:rsid w:val="001C51CC"/>
    <w:rsid w:val="001C7D47"/>
    <w:rsid w:val="001D4542"/>
    <w:rsid w:val="001E7C70"/>
    <w:rsid w:val="00201BFD"/>
    <w:rsid w:val="00210BC7"/>
    <w:rsid w:val="00215300"/>
    <w:rsid w:val="00215D08"/>
    <w:rsid w:val="00230F0E"/>
    <w:rsid w:val="00231442"/>
    <w:rsid w:val="00232585"/>
    <w:rsid w:val="00235316"/>
    <w:rsid w:val="00243A86"/>
    <w:rsid w:val="0024693A"/>
    <w:rsid w:val="00262467"/>
    <w:rsid w:val="002810A4"/>
    <w:rsid w:val="002827C5"/>
    <w:rsid w:val="00293C1E"/>
    <w:rsid w:val="002A1FD7"/>
    <w:rsid w:val="002B0224"/>
    <w:rsid w:val="002B6CF9"/>
    <w:rsid w:val="002C086E"/>
    <w:rsid w:val="002C1542"/>
    <w:rsid w:val="002C1C5E"/>
    <w:rsid w:val="002C52F6"/>
    <w:rsid w:val="002C6B40"/>
    <w:rsid w:val="002D0307"/>
    <w:rsid w:val="002D09F7"/>
    <w:rsid w:val="002D2DBD"/>
    <w:rsid w:val="002F49F2"/>
    <w:rsid w:val="00331D00"/>
    <w:rsid w:val="00332FE3"/>
    <w:rsid w:val="003333FC"/>
    <w:rsid w:val="00333AF9"/>
    <w:rsid w:val="00353916"/>
    <w:rsid w:val="003545B7"/>
    <w:rsid w:val="00361D36"/>
    <w:rsid w:val="00362F90"/>
    <w:rsid w:val="00386125"/>
    <w:rsid w:val="00387A5C"/>
    <w:rsid w:val="00397886"/>
    <w:rsid w:val="003A5658"/>
    <w:rsid w:val="003B4AE2"/>
    <w:rsid w:val="003C0173"/>
    <w:rsid w:val="003C6A57"/>
    <w:rsid w:val="003E1FD1"/>
    <w:rsid w:val="003F0651"/>
    <w:rsid w:val="003F07F9"/>
    <w:rsid w:val="00405D72"/>
    <w:rsid w:val="00430225"/>
    <w:rsid w:val="004375C2"/>
    <w:rsid w:val="004500B6"/>
    <w:rsid w:val="004604C7"/>
    <w:rsid w:val="00460C49"/>
    <w:rsid w:val="004625DB"/>
    <w:rsid w:val="00467651"/>
    <w:rsid w:val="00480C43"/>
    <w:rsid w:val="00484E60"/>
    <w:rsid w:val="004966BE"/>
    <w:rsid w:val="004A2F4F"/>
    <w:rsid w:val="004B257B"/>
    <w:rsid w:val="004C243B"/>
    <w:rsid w:val="004C3241"/>
    <w:rsid w:val="004C34BC"/>
    <w:rsid w:val="004D4B74"/>
    <w:rsid w:val="004E38C1"/>
    <w:rsid w:val="004E3F26"/>
    <w:rsid w:val="004F0D77"/>
    <w:rsid w:val="005048A6"/>
    <w:rsid w:val="00506CF1"/>
    <w:rsid w:val="005112B6"/>
    <w:rsid w:val="00513366"/>
    <w:rsid w:val="0051675D"/>
    <w:rsid w:val="00540F24"/>
    <w:rsid w:val="00557129"/>
    <w:rsid w:val="00570D68"/>
    <w:rsid w:val="00572CFA"/>
    <w:rsid w:val="005A1E70"/>
    <w:rsid w:val="005A47DE"/>
    <w:rsid w:val="005C4342"/>
    <w:rsid w:val="005C6E2C"/>
    <w:rsid w:val="005E1AF6"/>
    <w:rsid w:val="005E1E3C"/>
    <w:rsid w:val="005F38EE"/>
    <w:rsid w:val="005F3E0E"/>
    <w:rsid w:val="005F5A62"/>
    <w:rsid w:val="006004E4"/>
    <w:rsid w:val="006067FD"/>
    <w:rsid w:val="00630D6A"/>
    <w:rsid w:val="00635666"/>
    <w:rsid w:val="00635F69"/>
    <w:rsid w:val="006526FC"/>
    <w:rsid w:val="00680590"/>
    <w:rsid w:val="00683CA4"/>
    <w:rsid w:val="0068573C"/>
    <w:rsid w:val="00687F8C"/>
    <w:rsid w:val="00696D98"/>
    <w:rsid w:val="006A1843"/>
    <w:rsid w:val="006A6095"/>
    <w:rsid w:val="006B0AF0"/>
    <w:rsid w:val="006B3028"/>
    <w:rsid w:val="006B3B74"/>
    <w:rsid w:val="006B4AA4"/>
    <w:rsid w:val="006B5F13"/>
    <w:rsid w:val="006B72DB"/>
    <w:rsid w:val="006C20E1"/>
    <w:rsid w:val="006D54BC"/>
    <w:rsid w:val="006E3425"/>
    <w:rsid w:val="006E6840"/>
    <w:rsid w:val="006F7BA4"/>
    <w:rsid w:val="00700553"/>
    <w:rsid w:val="00700C9C"/>
    <w:rsid w:val="00712BAC"/>
    <w:rsid w:val="007133A1"/>
    <w:rsid w:val="00731F7D"/>
    <w:rsid w:val="00732ADD"/>
    <w:rsid w:val="00747BC6"/>
    <w:rsid w:val="007626D2"/>
    <w:rsid w:val="00774EC4"/>
    <w:rsid w:val="007802D3"/>
    <w:rsid w:val="007808E1"/>
    <w:rsid w:val="007856E9"/>
    <w:rsid w:val="00785E19"/>
    <w:rsid w:val="00792367"/>
    <w:rsid w:val="0079385A"/>
    <w:rsid w:val="007972FD"/>
    <w:rsid w:val="007B51F5"/>
    <w:rsid w:val="007C411E"/>
    <w:rsid w:val="008161AE"/>
    <w:rsid w:val="008321E8"/>
    <w:rsid w:val="00854F30"/>
    <w:rsid w:val="008553C2"/>
    <w:rsid w:val="00857B96"/>
    <w:rsid w:val="0086654B"/>
    <w:rsid w:val="00867043"/>
    <w:rsid w:val="0087007B"/>
    <w:rsid w:val="00872066"/>
    <w:rsid w:val="00885603"/>
    <w:rsid w:val="00890F6D"/>
    <w:rsid w:val="00894BD7"/>
    <w:rsid w:val="00897642"/>
    <w:rsid w:val="008A333B"/>
    <w:rsid w:val="008A469F"/>
    <w:rsid w:val="008A4EE9"/>
    <w:rsid w:val="008B2536"/>
    <w:rsid w:val="008C7902"/>
    <w:rsid w:val="008D14BA"/>
    <w:rsid w:val="008D78E2"/>
    <w:rsid w:val="008E0119"/>
    <w:rsid w:val="008E52AE"/>
    <w:rsid w:val="008F14EB"/>
    <w:rsid w:val="008F4F31"/>
    <w:rsid w:val="008F6FDA"/>
    <w:rsid w:val="00901624"/>
    <w:rsid w:val="009077EA"/>
    <w:rsid w:val="00911993"/>
    <w:rsid w:val="00946BED"/>
    <w:rsid w:val="00956324"/>
    <w:rsid w:val="009605F1"/>
    <w:rsid w:val="0096133E"/>
    <w:rsid w:val="00972A43"/>
    <w:rsid w:val="00975F23"/>
    <w:rsid w:val="00980BD2"/>
    <w:rsid w:val="009812B7"/>
    <w:rsid w:val="009843FB"/>
    <w:rsid w:val="0098622A"/>
    <w:rsid w:val="00995008"/>
    <w:rsid w:val="00995021"/>
    <w:rsid w:val="0099571E"/>
    <w:rsid w:val="009B2DE4"/>
    <w:rsid w:val="009C1912"/>
    <w:rsid w:val="009C3A10"/>
    <w:rsid w:val="009E1661"/>
    <w:rsid w:val="009E5FC7"/>
    <w:rsid w:val="009F0374"/>
    <w:rsid w:val="009F4E2B"/>
    <w:rsid w:val="00A01453"/>
    <w:rsid w:val="00A01EAD"/>
    <w:rsid w:val="00A144DF"/>
    <w:rsid w:val="00A21323"/>
    <w:rsid w:val="00A26057"/>
    <w:rsid w:val="00A30C1B"/>
    <w:rsid w:val="00A52C53"/>
    <w:rsid w:val="00A62A48"/>
    <w:rsid w:val="00A7061A"/>
    <w:rsid w:val="00A836E1"/>
    <w:rsid w:val="00A91DD2"/>
    <w:rsid w:val="00A9303F"/>
    <w:rsid w:val="00A967B5"/>
    <w:rsid w:val="00AA1C08"/>
    <w:rsid w:val="00AB353C"/>
    <w:rsid w:val="00AB3EF8"/>
    <w:rsid w:val="00AB7C38"/>
    <w:rsid w:val="00AC116C"/>
    <w:rsid w:val="00AD1B2C"/>
    <w:rsid w:val="00AD7308"/>
    <w:rsid w:val="00AE5279"/>
    <w:rsid w:val="00AE645F"/>
    <w:rsid w:val="00B0420F"/>
    <w:rsid w:val="00B24139"/>
    <w:rsid w:val="00B248E2"/>
    <w:rsid w:val="00B345C1"/>
    <w:rsid w:val="00B379D1"/>
    <w:rsid w:val="00B42F4F"/>
    <w:rsid w:val="00B53D0F"/>
    <w:rsid w:val="00B5723C"/>
    <w:rsid w:val="00B761D1"/>
    <w:rsid w:val="00B8062B"/>
    <w:rsid w:val="00B93131"/>
    <w:rsid w:val="00BA0044"/>
    <w:rsid w:val="00BB477A"/>
    <w:rsid w:val="00BC2F99"/>
    <w:rsid w:val="00BD0341"/>
    <w:rsid w:val="00BD36FC"/>
    <w:rsid w:val="00BD3EE9"/>
    <w:rsid w:val="00BF2264"/>
    <w:rsid w:val="00C369D4"/>
    <w:rsid w:val="00C42D12"/>
    <w:rsid w:val="00C436AD"/>
    <w:rsid w:val="00C45577"/>
    <w:rsid w:val="00C4601F"/>
    <w:rsid w:val="00C474E7"/>
    <w:rsid w:val="00C5385C"/>
    <w:rsid w:val="00C63613"/>
    <w:rsid w:val="00C67798"/>
    <w:rsid w:val="00C704A6"/>
    <w:rsid w:val="00C847C1"/>
    <w:rsid w:val="00C9366A"/>
    <w:rsid w:val="00CA68A2"/>
    <w:rsid w:val="00CB1E32"/>
    <w:rsid w:val="00CB2A96"/>
    <w:rsid w:val="00CB66BE"/>
    <w:rsid w:val="00CB735E"/>
    <w:rsid w:val="00CC3AF0"/>
    <w:rsid w:val="00CC6C2A"/>
    <w:rsid w:val="00CE5201"/>
    <w:rsid w:val="00CF12F9"/>
    <w:rsid w:val="00CF4334"/>
    <w:rsid w:val="00CF6B67"/>
    <w:rsid w:val="00CF73B3"/>
    <w:rsid w:val="00D01764"/>
    <w:rsid w:val="00D03B3D"/>
    <w:rsid w:val="00D100BC"/>
    <w:rsid w:val="00D325F3"/>
    <w:rsid w:val="00D83B68"/>
    <w:rsid w:val="00D859EF"/>
    <w:rsid w:val="00D86526"/>
    <w:rsid w:val="00DA5450"/>
    <w:rsid w:val="00DB400A"/>
    <w:rsid w:val="00DB5213"/>
    <w:rsid w:val="00DD442F"/>
    <w:rsid w:val="00DD60F3"/>
    <w:rsid w:val="00DE3843"/>
    <w:rsid w:val="00DE6EC4"/>
    <w:rsid w:val="00DE764A"/>
    <w:rsid w:val="00DF56CF"/>
    <w:rsid w:val="00DF7C90"/>
    <w:rsid w:val="00E050D9"/>
    <w:rsid w:val="00E146E9"/>
    <w:rsid w:val="00E1677C"/>
    <w:rsid w:val="00E21674"/>
    <w:rsid w:val="00E41A3E"/>
    <w:rsid w:val="00E42257"/>
    <w:rsid w:val="00E427AE"/>
    <w:rsid w:val="00E505E2"/>
    <w:rsid w:val="00E53250"/>
    <w:rsid w:val="00E55F4A"/>
    <w:rsid w:val="00E6127A"/>
    <w:rsid w:val="00E6708C"/>
    <w:rsid w:val="00E700DE"/>
    <w:rsid w:val="00E72567"/>
    <w:rsid w:val="00E76D6A"/>
    <w:rsid w:val="00E9002C"/>
    <w:rsid w:val="00E90535"/>
    <w:rsid w:val="00E95253"/>
    <w:rsid w:val="00E9752B"/>
    <w:rsid w:val="00EA0C55"/>
    <w:rsid w:val="00EA371B"/>
    <w:rsid w:val="00EA3F4B"/>
    <w:rsid w:val="00EA4498"/>
    <w:rsid w:val="00EA72C4"/>
    <w:rsid w:val="00EB39ED"/>
    <w:rsid w:val="00EC12FC"/>
    <w:rsid w:val="00EC2751"/>
    <w:rsid w:val="00EC311C"/>
    <w:rsid w:val="00EC3FEF"/>
    <w:rsid w:val="00EC780A"/>
    <w:rsid w:val="00EE00FB"/>
    <w:rsid w:val="00EE2DC8"/>
    <w:rsid w:val="00EE2F87"/>
    <w:rsid w:val="00F0354D"/>
    <w:rsid w:val="00F04444"/>
    <w:rsid w:val="00F218C5"/>
    <w:rsid w:val="00F239E2"/>
    <w:rsid w:val="00F33D58"/>
    <w:rsid w:val="00F34E59"/>
    <w:rsid w:val="00F4219D"/>
    <w:rsid w:val="00F517C4"/>
    <w:rsid w:val="00F67917"/>
    <w:rsid w:val="00F76600"/>
    <w:rsid w:val="00F77BE1"/>
    <w:rsid w:val="00F80929"/>
    <w:rsid w:val="00F94FED"/>
    <w:rsid w:val="00F95D7A"/>
    <w:rsid w:val="00FA48AF"/>
    <w:rsid w:val="00FA5C34"/>
    <w:rsid w:val="00FB1884"/>
    <w:rsid w:val="00FB59E7"/>
    <w:rsid w:val="00FB6254"/>
    <w:rsid w:val="00FC0791"/>
    <w:rsid w:val="00FD0ABC"/>
    <w:rsid w:val="00FD44FB"/>
    <w:rsid w:val="00FE5661"/>
    <w:rsid w:val="00FF4BC1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C1719"/>
  <w15:docId w15:val="{22555EC1-0B78-464D-8277-22F40642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6D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2E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link w:val="Encabezado"/>
    <w:uiPriority w:val="99"/>
    <w:locked/>
    <w:rsid w:val="00032EB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32E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locked/>
    <w:rsid w:val="00032EB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32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32E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704A6"/>
    <w:pPr>
      <w:ind w:left="720"/>
      <w:contextualSpacing/>
    </w:pPr>
  </w:style>
  <w:style w:type="character" w:styleId="Hipervnculo">
    <w:name w:val="Hyperlink"/>
    <w:uiPriority w:val="99"/>
    <w:rsid w:val="009C1912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rsid w:val="00AE5279"/>
    <w:rPr>
      <w:rFonts w:cs="Times New Roman"/>
      <w:color w:val="800080"/>
      <w:u w:val="single"/>
    </w:rPr>
  </w:style>
  <w:style w:type="character" w:styleId="Refdecomentario">
    <w:name w:val="annotation reference"/>
    <w:uiPriority w:val="99"/>
    <w:semiHidden/>
    <w:rsid w:val="00E9525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9525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9525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character" w:styleId="Mencinsinresolver">
    <w:name w:val="Unresolved Mention"/>
    <w:uiPriority w:val="99"/>
    <w:semiHidden/>
    <w:unhideWhenUsed/>
    <w:rsid w:val="00E505E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locked/>
    <w:rsid w:val="00063D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F7D5-D537-45E8-A021-DBEBAD98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16 de febrero de 2018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de febrero de 2018</dc:title>
  <dc:subject/>
  <dc:creator>User</dc:creator>
  <cp:keywords/>
  <dc:description/>
  <cp:lastModifiedBy>Iker .</cp:lastModifiedBy>
  <cp:revision>10</cp:revision>
  <cp:lastPrinted>2018-02-16T15:09:00Z</cp:lastPrinted>
  <dcterms:created xsi:type="dcterms:W3CDTF">2021-10-04T08:15:00Z</dcterms:created>
  <dcterms:modified xsi:type="dcterms:W3CDTF">2024-09-26T10:32:00Z</dcterms:modified>
</cp:coreProperties>
</file>